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78" w:rsidRDefault="00F97B15">
      <w:r>
        <w:rPr>
          <w:noProof/>
        </w:rPr>
        <w:drawing>
          <wp:inline distT="0" distB="0" distL="0" distR="0" wp14:anchorId="69409DFB" wp14:editId="7D14A6BD">
            <wp:extent cx="5760720" cy="30607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15" w:rsidRDefault="00565164">
      <w:r>
        <w:t>On choisit la commande à extraire</w:t>
      </w:r>
    </w:p>
    <w:p w:rsidR="00F97B15" w:rsidRDefault="00611D86">
      <w:r>
        <w:rPr>
          <w:noProof/>
        </w:rPr>
        <w:drawing>
          <wp:inline distT="0" distB="0" distL="0" distR="0" wp14:anchorId="082DD8DD" wp14:editId="0C5EA810">
            <wp:extent cx="5760720" cy="20554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86" w:rsidRDefault="00DF20B1">
      <w:r>
        <w:t xml:space="preserve">Affichage par </w:t>
      </w:r>
      <w:proofErr w:type="spellStart"/>
      <w:r>
        <w:t>defaut</w:t>
      </w:r>
      <w:proofErr w:type="spellEnd"/>
    </w:p>
    <w:p w:rsidR="00E9071C" w:rsidRDefault="00E9071C">
      <w:r>
        <w:rPr>
          <w:noProof/>
        </w:rPr>
        <w:drawing>
          <wp:inline distT="0" distB="0" distL="0" distR="0" wp14:anchorId="58A5FD3E" wp14:editId="626AB620">
            <wp:extent cx="5760720" cy="22561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A1" w:rsidRDefault="00D969A1"/>
    <w:p w:rsidR="00D969A1" w:rsidRDefault="00D969A1">
      <w:r>
        <w:t>On peut ajouter nom et montant</w:t>
      </w:r>
    </w:p>
    <w:p w:rsidR="00D969A1" w:rsidRDefault="00D969A1">
      <w:r>
        <w:rPr>
          <w:noProof/>
        </w:rPr>
        <w:lastRenderedPageBreak/>
        <w:drawing>
          <wp:inline distT="0" distB="0" distL="0" distR="0" wp14:anchorId="5DDE8AD5" wp14:editId="072808A3">
            <wp:extent cx="5760720" cy="16897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5B" w:rsidRDefault="004D4B5B"/>
    <w:p w:rsidR="004D4B5B" w:rsidRDefault="004D4B5B">
      <w:r>
        <w:t>On clique sur le menu</w:t>
      </w:r>
    </w:p>
    <w:p w:rsidR="004D4B5B" w:rsidRDefault="004D4B5B">
      <w:r>
        <w:rPr>
          <w:noProof/>
        </w:rPr>
        <w:drawing>
          <wp:inline distT="0" distB="0" distL="0" distR="0" wp14:anchorId="0247724D" wp14:editId="4D006DED">
            <wp:extent cx="5760720" cy="233807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5B" w:rsidRDefault="0089770A">
      <w:r>
        <w:t xml:space="preserve">Ça ouvre une fenêtre pour un fichier </w:t>
      </w:r>
      <w:proofErr w:type="spellStart"/>
      <w:r>
        <w:t>excel</w:t>
      </w:r>
      <w:proofErr w:type="spellEnd"/>
    </w:p>
    <w:p w:rsidR="004D4B5B" w:rsidRDefault="0089770A">
      <w:r>
        <w:rPr>
          <w:noProof/>
        </w:rPr>
        <w:drawing>
          <wp:inline distT="0" distB="0" distL="0" distR="0" wp14:anchorId="24733970" wp14:editId="00660993">
            <wp:extent cx="5760720" cy="31546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0A" w:rsidRDefault="0089770A"/>
    <w:p w:rsidR="0089770A" w:rsidRDefault="0089770A">
      <w:r>
        <w:t xml:space="preserve">Le fichier </w:t>
      </w:r>
      <w:proofErr w:type="spellStart"/>
      <w:r>
        <w:t>excel</w:t>
      </w:r>
      <w:proofErr w:type="spellEnd"/>
      <w:r>
        <w:t xml:space="preserve"> est prêt</w:t>
      </w:r>
    </w:p>
    <w:p w:rsidR="0089770A" w:rsidRDefault="0089770A">
      <w:r>
        <w:rPr>
          <w:noProof/>
        </w:rPr>
        <w:lastRenderedPageBreak/>
        <w:drawing>
          <wp:inline distT="0" distB="0" distL="0" distR="0" wp14:anchorId="0A6DDD03" wp14:editId="36E1B348">
            <wp:extent cx="5760720" cy="13569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019E"/>
    <w:multiLevelType w:val="multilevel"/>
    <w:tmpl w:val="596A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15"/>
    <w:rsid w:val="000F1842"/>
    <w:rsid w:val="00345B25"/>
    <w:rsid w:val="004D4B5B"/>
    <w:rsid w:val="00565164"/>
    <w:rsid w:val="00611D86"/>
    <w:rsid w:val="007E54AE"/>
    <w:rsid w:val="0089770A"/>
    <w:rsid w:val="00AE555D"/>
    <w:rsid w:val="00D969A1"/>
    <w:rsid w:val="00DF20B1"/>
    <w:rsid w:val="00E9071C"/>
    <w:rsid w:val="00F97B15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8FF"/>
  <w15:chartTrackingRefBased/>
  <w15:docId w15:val="{BC3E4607-EAF0-46BF-BB5F-41D75D0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345B25"/>
    <w:pPr>
      <w:keepNext/>
      <w:numPr>
        <w:ilvl w:val="2"/>
        <w:numId w:val="1"/>
      </w:numPr>
      <w:spacing w:before="200" w:after="0" w:line="240" w:lineRule="auto"/>
      <w:ind w:left="1287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345B25"/>
    <w:rPr>
      <w:rFonts w:ascii="Arial" w:eastAsia="Times New Roman" w:hAnsi="Arial" w:cs="Times New Roman"/>
      <w:b/>
      <w:bCs/>
      <w:color w:val="005BB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8</cp:revision>
  <dcterms:created xsi:type="dcterms:W3CDTF">2020-09-10T20:18:00Z</dcterms:created>
  <dcterms:modified xsi:type="dcterms:W3CDTF">2020-09-10T20:26:00Z</dcterms:modified>
</cp:coreProperties>
</file>