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98" w:rsidRDefault="00327698">
      <w:r>
        <w:t>Menu liste émargement pour chaque distribution</w:t>
      </w:r>
      <w:bookmarkStart w:id="0" w:name="_GoBack"/>
      <w:bookmarkEnd w:id="0"/>
    </w:p>
    <w:p w:rsidR="00D71278" w:rsidRDefault="00D70A17">
      <w:r>
        <w:rPr>
          <w:noProof/>
        </w:rPr>
        <w:drawing>
          <wp:inline distT="0" distB="0" distL="0" distR="0" wp14:anchorId="55510451" wp14:editId="45B03186">
            <wp:extent cx="5760720" cy="23323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5C" w:rsidRDefault="0099085C">
      <w:r>
        <w:t>On peut avoir la liste des adhérents présents à la distribution pour leurs commandes.</w:t>
      </w:r>
    </w:p>
    <w:p w:rsidR="00D70A17" w:rsidRDefault="0099085C">
      <w:r>
        <w:rPr>
          <w:noProof/>
        </w:rPr>
        <w:drawing>
          <wp:inline distT="0" distB="0" distL="0" distR="0" wp14:anchorId="7DC1066F" wp14:editId="1F6C2A26">
            <wp:extent cx="5760720" cy="16935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5C" w:rsidRDefault="0099085C">
      <w:r>
        <w:t xml:space="preserve">Et plus bas le </w:t>
      </w:r>
      <w:proofErr w:type="spellStart"/>
      <w:r>
        <w:t>detail</w:t>
      </w:r>
      <w:proofErr w:type="spellEnd"/>
      <w:r>
        <w:t xml:space="preserve"> pour chaque commande livrée ce jour la</w:t>
      </w:r>
    </w:p>
    <w:p w:rsidR="0099085C" w:rsidRDefault="0099085C">
      <w:r>
        <w:rPr>
          <w:noProof/>
        </w:rPr>
        <w:drawing>
          <wp:inline distT="0" distB="0" distL="0" distR="0" wp14:anchorId="586E9B35" wp14:editId="55C54D4A">
            <wp:extent cx="5760720" cy="25603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019E"/>
    <w:multiLevelType w:val="multilevel"/>
    <w:tmpl w:val="596AA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922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16" w:hanging="864"/>
      </w:pPr>
      <w:rPr>
        <w:rFonts w:hint="default"/>
        <w:lang w:val="fr-F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17"/>
    <w:rsid w:val="000F1842"/>
    <w:rsid w:val="00327698"/>
    <w:rsid w:val="00345B25"/>
    <w:rsid w:val="007E54AE"/>
    <w:rsid w:val="0099085C"/>
    <w:rsid w:val="00AE555D"/>
    <w:rsid w:val="00D70A17"/>
    <w:rsid w:val="00FC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C929"/>
  <w15:chartTrackingRefBased/>
  <w15:docId w15:val="{632F724D-9AFB-47C1-9626-97D7B38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aliases w:val="EDF_Titre-niveau-3,H3,Titre 3 - BG,h3,l3,level3,3,Titre 3x,Level 1 - 1,Heading 31,Heading 32,Heading 33,Heading 311,Heading 321,GSA3,3rd level,t3,chapitre 1.1.1,Titre 31,t3.T3,CT,H31,Section,Heading 3 - old,header 3,Contrat 3,T3,heading 3,t31,1."/>
    <w:basedOn w:val="Normal"/>
    <w:next w:val="Normal"/>
    <w:link w:val="Titre3Car"/>
    <w:autoRedefine/>
    <w:qFormat/>
    <w:rsid w:val="00345B25"/>
    <w:pPr>
      <w:keepNext/>
      <w:numPr>
        <w:ilvl w:val="2"/>
        <w:numId w:val="1"/>
      </w:numPr>
      <w:spacing w:before="200" w:after="0" w:line="240" w:lineRule="auto"/>
      <w:ind w:left="1287"/>
      <w:outlineLvl w:val="2"/>
    </w:pPr>
    <w:rPr>
      <w:rFonts w:ascii="Arial" w:eastAsia="Times New Roman" w:hAnsi="Arial" w:cs="Times New Roman"/>
      <w:b/>
      <w:bCs/>
      <w:color w:val="005BBB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588"/>
    <w:pPr>
      <w:spacing w:before="120" w:after="120" w:line="276" w:lineRule="auto"/>
      <w:ind w:left="720"/>
      <w:contextualSpacing/>
      <w:jc w:val="both"/>
    </w:pPr>
    <w:rPr>
      <w:rFonts w:ascii="Arial" w:eastAsia="Times New Roman" w:hAnsi="Arial" w:cs="Times New Roman"/>
      <w:color w:val="58585A"/>
      <w:sz w:val="16"/>
      <w:szCs w:val="20"/>
      <w:lang w:eastAsia="fr-FR"/>
    </w:rPr>
  </w:style>
  <w:style w:type="character" w:customStyle="1" w:styleId="Titre3Car">
    <w:name w:val="Titre 3 Car"/>
    <w:aliases w:val="EDF_Titre-niveau-3 Car,H3 Car,Titre 3 - BG Car,h3 Car,l3 Car,level3 Car,3 Car,Titre 3x Car,Level 1 - 1 Car,Heading 31 Car,Heading 32 Car,Heading 33 Car,Heading 311 Car,Heading 321 Car,GSA3 Car,3rd level Car,t3 Car,chapitre 1.1.1 Car,CT Car"/>
    <w:basedOn w:val="Policepardfaut"/>
    <w:link w:val="Titre3"/>
    <w:rsid w:val="00345B25"/>
    <w:rPr>
      <w:rFonts w:ascii="Arial" w:eastAsia="Times New Roman" w:hAnsi="Arial" w:cs="Times New Roman"/>
      <w:b/>
      <w:bCs/>
      <w:color w:val="005BB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ELOY</dc:creator>
  <cp:keywords/>
  <dc:description/>
  <cp:lastModifiedBy>Fabien ELOY</cp:lastModifiedBy>
  <cp:revision>3</cp:revision>
  <dcterms:created xsi:type="dcterms:W3CDTF">2020-09-10T20:33:00Z</dcterms:created>
  <dcterms:modified xsi:type="dcterms:W3CDTF">2020-09-10T20:41:00Z</dcterms:modified>
</cp:coreProperties>
</file>